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ED178" w14:textId="0E4EB90C" w:rsidR="00755386" w:rsidRDefault="00557669">
      <w:r w:rsidRPr="00557669">
        <w:drawing>
          <wp:inline distT="0" distB="0" distL="0" distR="0" wp14:anchorId="7D1DBBE0" wp14:editId="64789AB5">
            <wp:extent cx="3166532" cy="1295400"/>
            <wp:effectExtent l="0" t="0" r="0" b="0"/>
            <wp:docPr id="21392413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41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1504" cy="129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67869" w14:textId="77777777" w:rsidR="00557669" w:rsidRDefault="00557669"/>
    <w:p w14:paraId="1719B7B9" w14:textId="57615161" w:rsidR="00557669" w:rsidRDefault="00557669">
      <w:r w:rsidRPr="00557669">
        <w:t>För att beställa klubbkläder så beställer man det på följande länk hos Sportringen|77.</w:t>
      </w:r>
    </w:p>
    <w:p w14:paraId="45ABD610" w14:textId="5C7023DB" w:rsidR="00557669" w:rsidRDefault="00557669">
      <w:r>
        <w:t>Betalning sker via KLARNA.</w:t>
      </w:r>
    </w:p>
    <w:p w14:paraId="3C651B53" w14:textId="5897B77A" w:rsidR="00557669" w:rsidRDefault="00557669">
      <w:proofErr w:type="gramStart"/>
      <w:r>
        <w:t>Våran</w:t>
      </w:r>
      <w:proofErr w:type="gramEnd"/>
      <w:r>
        <w:t xml:space="preserve"> </w:t>
      </w:r>
      <w:proofErr w:type="spellStart"/>
      <w:r>
        <w:t>föreningssida</w:t>
      </w:r>
      <w:proofErr w:type="spellEnd"/>
      <w:r>
        <w:t xml:space="preserve"> hittar du här:</w:t>
      </w:r>
    </w:p>
    <w:p w14:paraId="2EC79E25" w14:textId="0D5EFBB0" w:rsidR="00557669" w:rsidRDefault="00557669">
      <w:hyperlink r:id="rId5" w:history="1">
        <w:r w:rsidRPr="00FA0F45">
          <w:rPr>
            <w:rStyle w:val="Hyperlnk"/>
          </w:rPr>
          <w:t>https://www.sportringen7</w:t>
        </w:r>
        <w:r w:rsidRPr="00FA0F45">
          <w:rPr>
            <w:rStyle w:val="Hyperlnk"/>
          </w:rPr>
          <w:t>7</w:t>
        </w:r>
        <w:r w:rsidRPr="00FA0F45">
          <w:rPr>
            <w:rStyle w:val="Hyperlnk"/>
          </w:rPr>
          <w:t>.se/sportringen/klubb/hkh/</w:t>
        </w:r>
      </w:hyperlink>
    </w:p>
    <w:p w14:paraId="68BAF2F2" w14:textId="77777777" w:rsidR="00557669" w:rsidRDefault="00557669"/>
    <w:sectPr w:rsidR="0055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69"/>
    <w:rsid w:val="00557669"/>
    <w:rsid w:val="00755386"/>
    <w:rsid w:val="0092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6499"/>
  <w15:chartTrackingRefBased/>
  <w15:docId w15:val="{7A8DB0D5-DB1A-4E41-9B49-BBD79C24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7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57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57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57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57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57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57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57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57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7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57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57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5766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5766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5766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5766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5766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5766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57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57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57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7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7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5766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5766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5766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57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5766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5766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5766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5766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5766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ortringen77.se/sportringen/klubb/hkh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228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Nordlund</dc:creator>
  <cp:keywords/>
  <dc:description/>
  <cp:lastModifiedBy>Patrick Nordlund</cp:lastModifiedBy>
  <cp:revision>1</cp:revision>
  <dcterms:created xsi:type="dcterms:W3CDTF">2024-09-23T13:22:00Z</dcterms:created>
  <dcterms:modified xsi:type="dcterms:W3CDTF">2024-09-23T13:25:00Z</dcterms:modified>
</cp:coreProperties>
</file>